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1E3B2" w14:textId="77777777" w:rsidR="003122CF" w:rsidRDefault="003122CF" w:rsidP="003122CF">
      <w:pPr>
        <w:shd w:val="clear" w:color="auto" w:fill="FFFFFF"/>
        <w:spacing w:after="0" w:line="288" w:lineRule="atLeast"/>
        <w:rPr>
          <w:rFonts w:ascii="Arial" w:hAnsi="Arial" w:cs="Arial"/>
          <w:color w:val="000000"/>
          <w:lang w:eastAsia="da-DK"/>
        </w:rPr>
      </w:pPr>
    </w:p>
    <w:p w14:paraId="08F8D8CB" w14:textId="77777777" w:rsidR="004F565C" w:rsidRDefault="00B07DC0" w:rsidP="003122CF">
      <w:pPr>
        <w:shd w:val="clear" w:color="auto" w:fill="FFFFFF"/>
        <w:spacing w:after="0" w:line="288" w:lineRule="atLeast"/>
        <w:rPr>
          <w:rFonts w:ascii="Arial" w:hAnsi="Arial" w:cs="Arial"/>
          <w:color w:val="000000"/>
          <w:lang w:eastAsia="da-DK"/>
        </w:rPr>
      </w:pPr>
      <w:r w:rsidRPr="00AD244F">
        <w:rPr>
          <w:rFonts w:ascii="Arial" w:hAnsi="Arial" w:cs="Arial"/>
          <w:color w:val="000000"/>
          <w:lang w:eastAsia="da-DK"/>
        </w:rPr>
        <w:t xml:space="preserve">Deltager nr. </w:t>
      </w:r>
      <w:r>
        <w:rPr>
          <w:rFonts w:ascii="Arial" w:hAnsi="Arial" w:cs="Arial"/>
          <w:color w:val="000000"/>
          <w:lang w:eastAsia="da-DK"/>
        </w:rPr>
        <w:t>1</w:t>
      </w:r>
    </w:p>
    <w:p w14:paraId="4DA18EE7" w14:textId="77777777" w:rsidR="003122CF" w:rsidRPr="00AD244F" w:rsidRDefault="003122CF" w:rsidP="003122CF">
      <w:pPr>
        <w:shd w:val="clear" w:color="auto" w:fill="FFFFFF"/>
        <w:spacing w:after="0" w:line="288" w:lineRule="atLeast"/>
        <w:rPr>
          <w:rFonts w:ascii="MinionPro-Regular" w:hAnsi="MinionPro-Regular"/>
          <w:color w:val="000000"/>
          <w:sz w:val="24"/>
          <w:szCs w:val="24"/>
          <w:lang w:eastAsia="da-DK"/>
        </w:rPr>
      </w:pP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397"/>
        <w:gridCol w:w="20"/>
        <w:gridCol w:w="6"/>
      </w:tblGrid>
      <w:tr w:rsidR="00B07DC0" w:rsidRPr="00AD244F" w14:paraId="00FB5147" w14:textId="77777777" w:rsidTr="00DD4058">
        <w:trPr>
          <w:gridAfter w:val="2"/>
          <w:wAfter w:w="26" w:type="dxa"/>
        </w:trPr>
        <w:tc>
          <w:tcPr>
            <w:tcW w:w="62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25BC" w14:textId="53FC39A3" w:rsidR="00B07DC0" w:rsidRPr="00AD244F" w:rsidRDefault="00B07DC0" w:rsidP="00384D80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Navn</w:t>
            </w:r>
            <w:r w:rsidR="003122CF">
              <w:rPr>
                <w:rFonts w:ascii="Arial" w:hAnsi="Arial" w:cs="Arial"/>
                <w:color w:val="000000"/>
                <w:lang w:eastAsia="da-DK"/>
              </w:rPr>
              <w:t>:</w:t>
            </w:r>
          </w:p>
          <w:p w14:paraId="365873C4" w14:textId="77777777" w:rsidR="00B07DC0" w:rsidRPr="00AD244F" w:rsidRDefault="00B07DC0" w:rsidP="00384D80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 w:rsidRPr="00AD244F">
              <w:rPr>
                <w:rFonts w:ascii="Arial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F134" w14:textId="77777777" w:rsidR="00B07DC0" w:rsidRPr="00AD244F" w:rsidRDefault="00B07DC0" w:rsidP="00384D80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</w:tr>
      <w:tr w:rsidR="00DD4058" w:rsidRPr="00AD244F" w14:paraId="03841FEE" w14:textId="77777777" w:rsidTr="00DD4058">
        <w:trPr>
          <w:gridAfter w:val="2"/>
          <w:wAfter w:w="26" w:type="dxa"/>
        </w:trPr>
        <w:tc>
          <w:tcPr>
            <w:tcW w:w="62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E29" w14:textId="77777777" w:rsidR="00DD4058" w:rsidRDefault="00DD4058" w:rsidP="00DD405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Adresse:</w:t>
            </w:r>
          </w:p>
          <w:p w14:paraId="2A16CBAC" w14:textId="77777777" w:rsidR="00DD4058" w:rsidRDefault="00DD4058" w:rsidP="00384D80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03D15" w14:textId="77777777" w:rsidR="00DD4058" w:rsidRPr="00AD244F" w:rsidRDefault="00DD4058" w:rsidP="00384D80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</w:tr>
      <w:tr w:rsidR="00DD4058" w:rsidRPr="00AD244F" w14:paraId="42E49879" w14:textId="77777777" w:rsidTr="00DD4058">
        <w:trPr>
          <w:gridAfter w:val="2"/>
          <w:wAfter w:w="26" w:type="dxa"/>
        </w:trPr>
        <w:tc>
          <w:tcPr>
            <w:tcW w:w="62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A401" w14:textId="77777777" w:rsidR="00DD4058" w:rsidRDefault="00DD4058" w:rsidP="00DD405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Telefonnummer:</w:t>
            </w:r>
          </w:p>
          <w:p w14:paraId="18A5C38F" w14:textId="77777777" w:rsidR="00DD4058" w:rsidRDefault="00DD4058" w:rsidP="00DD405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3397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0EE8" w14:textId="77777777" w:rsidR="00DD4058" w:rsidRPr="00AD244F" w:rsidRDefault="00DD4058" w:rsidP="00384D80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</w:tr>
      <w:tr w:rsidR="00B07DC0" w:rsidRPr="00AD244F" w14:paraId="3009093B" w14:textId="77777777" w:rsidTr="009A31BA">
        <w:tc>
          <w:tcPr>
            <w:tcW w:w="62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A2AA7" w14:textId="77777777" w:rsidR="00B07DC0" w:rsidRPr="00AD244F" w:rsidRDefault="00827814" w:rsidP="00384D80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Ønske til overnatning:</w:t>
            </w: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3A8F" w14:textId="77777777" w:rsidR="00B07DC0" w:rsidRPr="003122CF" w:rsidRDefault="00C22713" w:rsidP="00C22713">
            <w:pPr>
              <w:spacing w:after="0" w:line="288" w:lineRule="atLeast"/>
              <w:jc w:val="center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J</w:t>
            </w:r>
            <w:r w:rsidRPr="00AD244F">
              <w:rPr>
                <w:rFonts w:ascii="Arial" w:hAnsi="Arial" w:cs="Arial"/>
                <w:color w:val="000000"/>
                <w:lang w:eastAsia="da-DK"/>
              </w:rPr>
              <w:t>a/Nej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79EA5D62" w14:textId="77777777" w:rsidR="00B07DC0" w:rsidRPr="00AD244F" w:rsidRDefault="00B07DC0" w:rsidP="00384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0D65D9" w14:textId="77777777" w:rsidR="00B07DC0" w:rsidRPr="00AD244F" w:rsidRDefault="00B07DC0" w:rsidP="00384D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</w:tr>
      <w:tr w:rsidR="00827814" w:rsidRPr="00AD244F" w14:paraId="7DCF4D48" w14:textId="77777777" w:rsidTr="009A31BA">
        <w:tc>
          <w:tcPr>
            <w:tcW w:w="6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D647" w14:textId="77777777" w:rsidR="00827814" w:rsidRPr="00AD244F" w:rsidRDefault="00827814" w:rsidP="00827814">
            <w:pPr>
              <w:spacing w:after="0" w:line="288" w:lineRule="atLeast"/>
              <w:ind w:left="305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 w:rsidRPr="008D0D66">
              <w:t>Dobbeltværelse med egen partner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4453" w14:textId="77777777" w:rsidR="00827814" w:rsidRPr="00AD244F" w:rsidRDefault="00827814" w:rsidP="00827814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39B9F886" w14:textId="77777777" w:rsidR="00827814" w:rsidRPr="00AD244F" w:rsidRDefault="00827814" w:rsidP="00827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7FF463" w14:textId="77777777" w:rsidR="00827814" w:rsidRPr="00AD244F" w:rsidRDefault="00827814" w:rsidP="00827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</w:tr>
      <w:tr w:rsidR="00827814" w:rsidRPr="00AD244F" w14:paraId="4467660F" w14:textId="77777777" w:rsidTr="009A31BA">
        <w:tc>
          <w:tcPr>
            <w:tcW w:w="6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4C2C3" w14:textId="77777777" w:rsidR="00827814" w:rsidRPr="00AD244F" w:rsidRDefault="00827814" w:rsidP="00827814">
            <w:pPr>
              <w:spacing w:after="0" w:line="288" w:lineRule="atLeast"/>
              <w:ind w:left="305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 w:rsidRPr="008D0D66">
              <w:t xml:space="preserve">Dobbeltværelse med anden deltager af samme køn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7334" w14:textId="77777777" w:rsidR="00827814" w:rsidRPr="00AD244F" w:rsidRDefault="00827814" w:rsidP="00827814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60906CDA" w14:textId="77777777" w:rsidR="00827814" w:rsidRPr="00AD244F" w:rsidRDefault="00827814" w:rsidP="00827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ACD4AB" w14:textId="77777777" w:rsidR="00827814" w:rsidRPr="00AD244F" w:rsidRDefault="00827814" w:rsidP="00827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</w:tr>
      <w:tr w:rsidR="00827814" w:rsidRPr="00AD244F" w14:paraId="0D72DA98" w14:textId="77777777" w:rsidTr="009A31BA">
        <w:tc>
          <w:tcPr>
            <w:tcW w:w="62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3214B" w14:textId="77777777" w:rsidR="00827814" w:rsidRPr="008D0D66" w:rsidRDefault="003711AD" w:rsidP="00827814">
            <w:pPr>
              <w:spacing w:after="0" w:line="288" w:lineRule="atLeast"/>
              <w:ind w:left="305"/>
            </w:pPr>
            <w:r>
              <w:t>Enkeltværelse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11DE6" w14:textId="77777777" w:rsidR="00827814" w:rsidRPr="003711AD" w:rsidRDefault="00827814" w:rsidP="003711AD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444F0B9" w14:textId="77777777" w:rsidR="00827814" w:rsidRPr="003711AD" w:rsidRDefault="00827814" w:rsidP="003711AD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3D3BFD4" w14:textId="77777777" w:rsidR="00827814" w:rsidRPr="003711AD" w:rsidRDefault="00827814" w:rsidP="003711AD">
            <w:pPr>
              <w:spacing w:after="0" w:line="288" w:lineRule="atLeast"/>
              <w:ind w:left="305"/>
            </w:pPr>
          </w:p>
        </w:tc>
      </w:tr>
      <w:tr w:rsidR="003711AD" w:rsidRPr="003711AD" w14:paraId="72BA8DD9" w14:textId="77777777" w:rsidTr="009A31BA">
        <w:tc>
          <w:tcPr>
            <w:tcW w:w="62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C400" w14:textId="77777777" w:rsidR="003711AD" w:rsidRPr="003711AD" w:rsidRDefault="003711AD" w:rsidP="003711AD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 xml:space="preserve">Medlem af </w:t>
            </w:r>
            <w:proofErr w:type="spellStart"/>
            <w:r>
              <w:rPr>
                <w:rFonts w:ascii="Arial" w:hAnsi="Arial" w:cs="Arial"/>
                <w:color w:val="000000"/>
                <w:lang w:eastAsia="da-DK"/>
              </w:rPr>
              <w:t>KFUM-Spejderne</w:t>
            </w:r>
            <w:proofErr w:type="spellEnd"/>
            <w:r w:rsidRPr="00AD244F">
              <w:rPr>
                <w:rFonts w:ascii="Arial" w:hAnsi="Arial" w:cs="Arial"/>
                <w:color w:val="000000"/>
                <w:lang w:eastAsia="da-DK"/>
              </w:rPr>
              <w:t>, angiv Ja/Nej</w:t>
            </w:r>
            <w:r>
              <w:rPr>
                <w:rFonts w:ascii="Arial" w:hAnsi="Arial" w:cs="Arial"/>
                <w:color w:val="000000"/>
                <w:lang w:eastAsia="da-DK"/>
              </w:rPr>
              <w:t>:</w:t>
            </w: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F21E" w14:textId="77777777" w:rsidR="003711AD" w:rsidRPr="003711AD" w:rsidRDefault="003711AD" w:rsidP="003711AD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2C32A0" w14:textId="77777777" w:rsidR="003711AD" w:rsidRPr="003711AD" w:rsidRDefault="003711AD" w:rsidP="003711AD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09F1A24" w14:textId="77777777" w:rsidR="003711AD" w:rsidRPr="003711AD" w:rsidRDefault="003711AD" w:rsidP="003711AD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</w:tr>
      <w:tr w:rsidR="00C22713" w:rsidRPr="003711AD" w14:paraId="2814AB78" w14:textId="77777777" w:rsidTr="009A31BA">
        <w:tc>
          <w:tcPr>
            <w:tcW w:w="62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0B591" w14:textId="77777777" w:rsidR="00C22713" w:rsidRDefault="00C22713" w:rsidP="00C22713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Tilkøb eller fravalg</w:t>
            </w: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26B18" w14:textId="77777777" w:rsidR="00C22713" w:rsidRPr="003711AD" w:rsidRDefault="00C22713" w:rsidP="00C22713">
            <w:pPr>
              <w:spacing w:after="0" w:line="288" w:lineRule="atLeast"/>
              <w:jc w:val="center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J</w:t>
            </w:r>
            <w:r w:rsidRPr="00AD244F">
              <w:rPr>
                <w:rFonts w:ascii="Arial" w:hAnsi="Arial" w:cs="Arial"/>
                <w:color w:val="000000"/>
                <w:lang w:eastAsia="da-DK"/>
              </w:rPr>
              <w:t>a/Nej</w:t>
            </w:r>
          </w:p>
        </w:tc>
        <w:tc>
          <w:tcPr>
            <w:tcW w:w="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DF35574" w14:textId="77777777" w:rsidR="00C22713" w:rsidRPr="003711AD" w:rsidRDefault="00C22713" w:rsidP="00C22713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B2225E6" w14:textId="77777777" w:rsidR="00C22713" w:rsidRPr="003711AD" w:rsidRDefault="00C22713" w:rsidP="00C22713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</w:tr>
      <w:tr w:rsidR="00C22713" w:rsidRPr="003711AD" w14:paraId="72C01F23" w14:textId="77777777" w:rsidTr="009A31BA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D5F0" w14:textId="77777777" w:rsidR="00C22713" w:rsidRPr="009A31BA" w:rsidRDefault="00C22713" w:rsidP="00C22713">
            <w:pPr>
              <w:spacing w:after="0" w:line="288" w:lineRule="atLeast"/>
              <w:ind w:left="305"/>
            </w:pPr>
            <w:r>
              <w:t>7-gear cykel</w:t>
            </w:r>
            <w:r w:rsidR="00661F2D">
              <w:t>, €6 pr. dag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62CA1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A7B1186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E5C373E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</w:tr>
      <w:tr w:rsidR="00C22713" w:rsidRPr="003711AD" w14:paraId="4890D196" w14:textId="77777777" w:rsidTr="009A31BA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764D8" w14:textId="77777777" w:rsidR="00C22713" w:rsidRPr="009A31BA" w:rsidRDefault="00C22713" w:rsidP="00C22713">
            <w:pPr>
              <w:spacing w:after="0" w:line="288" w:lineRule="atLeast"/>
              <w:ind w:left="305"/>
            </w:pPr>
            <w:proofErr w:type="spellStart"/>
            <w:r>
              <w:t>El-cykel</w:t>
            </w:r>
            <w:proofErr w:type="spellEnd"/>
            <w:r w:rsidR="00661F2D">
              <w:t>, €45/dag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984C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8336FAE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8503868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</w:tr>
      <w:tr w:rsidR="00C22713" w:rsidRPr="003711AD" w14:paraId="083049C4" w14:textId="77777777" w:rsidTr="009A31BA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3F3B" w14:textId="77777777" w:rsidR="00C22713" w:rsidRPr="009A31BA" w:rsidRDefault="00661F2D" w:rsidP="00C22713">
            <w:pPr>
              <w:spacing w:after="0" w:line="288" w:lineRule="atLeast"/>
              <w:ind w:left="305"/>
            </w:pPr>
            <w:r>
              <w:t>Egen transport København-Stockholm t/r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7AF2D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FA804AD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3BC82495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</w:tr>
      <w:tr w:rsidR="00C22713" w:rsidRPr="003711AD" w14:paraId="1C9F5EC1" w14:textId="77777777" w:rsidTr="009A31BA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8B51" w14:textId="77777777" w:rsidR="00C22713" w:rsidRDefault="00661F2D" w:rsidP="00C22713">
            <w:pPr>
              <w:spacing w:after="0" w:line="288" w:lineRule="atLeast"/>
              <w:ind w:left="305"/>
            </w:pPr>
            <w:r>
              <w:t>Andet ønske</w:t>
            </w:r>
            <w:r w:rsidR="00753D2E">
              <w:t>:</w:t>
            </w:r>
          </w:p>
          <w:p w14:paraId="0910DA89" w14:textId="77777777" w:rsidR="00753D2E" w:rsidRPr="009A31BA" w:rsidRDefault="00753D2E" w:rsidP="00C22713">
            <w:pPr>
              <w:spacing w:after="0" w:line="288" w:lineRule="atLeast"/>
              <w:ind w:left="305"/>
            </w:pP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708A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A9655DF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4690988" w14:textId="77777777" w:rsidR="00C22713" w:rsidRPr="009A31BA" w:rsidRDefault="00C22713" w:rsidP="00C22713">
            <w:pPr>
              <w:spacing w:after="0" w:line="288" w:lineRule="atLeast"/>
              <w:ind w:left="305"/>
            </w:pPr>
          </w:p>
        </w:tc>
      </w:tr>
    </w:tbl>
    <w:p w14:paraId="2902DC5E" w14:textId="77777777" w:rsidR="00AD244F" w:rsidRDefault="00AD244F" w:rsidP="00AD244F">
      <w:pPr>
        <w:shd w:val="clear" w:color="auto" w:fill="FFFFFF"/>
        <w:spacing w:after="0" w:line="288" w:lineRule="atLeast"/>
        <w:rPr>
          <w:rFonts w:ascii="MinionPro-Regular" w:hAnsi="MinionPro-Regular"/>
          <w:color w:val="000000"/>
          <w:sz w:val="24"/>
          <w:szCs w:val="24"/>
          <w:lang w:eastAsia="da-DK"/>
        </w:rPr>
      </w:pPr>
    </w:p>
    <w:p w14:paraId="317791C6" w14:textId="77777777" w:rsidR="00705FEE" w:rsidRDefault="00705FEE" w:rsidP="00AD244F">
      <w:pPr>
        <w:shd w:val="clear" w:color="auto" w:fill="FFFFFF"/>
        <w:spacing w:after="0" w:line="288" w:lineRule="atLeast"/>
        <w:rPr>
          <w:rFonts w:ascii="MinionPro-Regular" w:hAnsi="MinionPro-Regular"/>
          <w:color w:val="000000"/>
          <w:sz w:val="24"/>
          <w:szCs w:val="24"/>
          <w:lang w:eastAsia="da-DK"/>
        </w:rPr>
      </w:pPr>
    </w:p>
    <w:p w14:paraId="27AD4D44" w14:textId="77777777" w:rsidR="00AD244F" w:rsidRPr="00AD244F" w:rsidRDefault="00AD244F" w:rsidP="00AD244F">
      <w:pPr>
        <w:shd w:val="clear" w:color="auto" w:fill="FFFFFF"/>
        <w:spacing w:after="0" w:line="288" w:lineRule="atLeast"/>
        <w:rPr>
          <w:rFonts w:ascii="MinionPro-Regular" w:hAnsi="MinionPro-Regular"/>
          <w:color w:val="000000"/>
          <w:sz w:val="24"/>
          <w:szCs w:val="24"/>
          <w:lang w:eastAsia="da-DK"/>
        </w:rPr>
      </w:pPr>
      <w:r w:rsidRPr="00AD244F">
        <w:rPr>
          <w:rFonts w:ascii="Arial" w:hAnsi="Arial" w:cs="Arial"/>
          <w:color w:val="000000"/>
          <w:lang w:eastAsia="da-DK"/>
        </w:rPr>
        <w:t>Deltager nr. 2</w:t>
      </w:r>
    </w:p>
    <w:p w14:paraId="3E7A0005" w14:textId="77777777" w:rsidR="00AD244F" w:rsidRDefault="00AD244F" w:rsidP="00AD244F">
      <w:pPr>
        <w:shd w:val="clear" w:color="auto" w:fill="FFFFFF"/>
        <w:spacing w:after="0" w:line="288" w:lineRule="atLeast"/>
        <w:rPr>
          <w:rFonts w:ascii="Arial" w:hAnsi="Arial" w:cs="Arial"/>
          <w:color w:val="000000"/>
          <w:lang w:eastAsia="da-DK"/>
        </w:rPr>
      </w:pPr>
      <w:r w:rsidRPr="00AD244F">
        <w:rPr>
          <w:rFonts w:ascii="Arial" w:hAnsi="Arial" w:cs="Arial"/>
          <w:color w:val="000000"/>
          <w:lang w:eastAsia="da-DK"/>
        </w:rPr>
        <w:t> </w:t>
      </w:r>
    </w:p>
    <w:tbl>
      <w:tblPr>
        <w:tblW w:w="9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2"/>
        <w:gridCol w:w="3397"/>
        <w:gridCol w:w="20"/>
        <w:gridCol w:w="6"/>
      </w:tblGrid>
      <w:tr w:rsidR="004F3431" w:rsidRPr="00AD244F" w14:paraId="40B695D6" w14:textId="77777777" w:rsidTr="005F34F8">
        <w:trPr>
          <w:gridAfter w:val="2"/>
          <w:wAfter w:w="26" w:type="dxa"/>
        </w:trPr>
        <w:tc>
          <w:tcPr>
            <w:tcW w:w="62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A33E" w14:textId="53201698" w:rsidR="004F3431" w:rsidRPr="00AD244F" w:rsidRDefault="004F3431" w:rsidP="005F34F8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Navn:</w:t>
            </w:r>
          </w:p>
          <w:p w14:paraId="15068327" w14:textId="77777777" w:rsidR="004F3431" w:rsidRPr="00AD244F" w:rsidRDefault="004F3431" w:rsidP="005F34F8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 w:rsidRPr="00AD244F">
              <w:rPr>
                <w:rFonts w:ascii="Arial" w:hAnsi="Arial" w:cs="Arial"/>
                <w:color w:val="000000"/>
                <w:lang w:eastAsia="da-DK"/>
              </w:rPr>
              <w:t> 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22BC9" w14:textId="77777777" w:rsidR="004F3431" w:rsidRPr="00AD244F" w:rsidRDefault="004F3431" w:rsidP="005F34F8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</w:tr>
      <w:tr w:rsidR="004F3431" w:rsidRPr="00AD244F" w14:paraId="4309166B" w14:textId="77777777" w:rsidTr="005F34F8">
        <w:trPr>
          <w:gridAfter w:val="2"/>
          <w:wAfter w:w="26" w:type="dxa"/>
        </w:trPr>
        <w:tc>
          <w:tcPr>
            <w:tcW w:w="62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0816" w14:textId="77777777" w:rsidR="004F3431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Adresse:</w:t>
            </w:r>
          </w:p>
          <w:p w14:paraId="6B06098F" w14:textId="77777777" w:rsidR="004F3431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339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9D6C" w14:textId="77777777" w:rsidR="004F3431" w:rsidRPr="00AD244F" w:rsidRDefault="004F3431" w:rsidP="005F34F8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</w:tr>
      <w:tr w:rsidR="004F3431" w:rsidRPr="00AD244F" w14:paraId="1552809E" w14:textId="77777777" w:rsidTr="005F34F8">
        <w:trPr>
          <w:gridAfter w:val="2"/>
          <w:wAfter w:w="26" w:type="dxa"/>
        </w:trPr>
        <w:tc>
          <w:tcPr>
            <w:tcW w:w="623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ED13" w14:textId="77777777" w:rsidR="004F3431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Telefonnummer:</w:t>
            </w:r>
          </w:p>
          <w:p w14:paraId="016CC274" w14:textId="77777777" w:rsidR="004F3431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3397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99BB" w14:textId="77777777" w:rsidR="004F3431" w:rsidRPr="00AD244F" w:rsidRDefault="004F3431" w:rsidP="005F34F8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</w:tr>
      <w:tr w:rsidR="004F3431" w:rsidRPr="00AD244F" w14:paraId="724591FC" w14:textId="77777777" w:rsidTr="005F34F8">
        <w:tc>
          <w:tcPr>
            <w:tcW w:w="62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CD8A3" w14:textId="77777777" w:rsidR="004F3431" w:rsidRPr="00AD244F" w:rsidRDefault="004F3431" w:rsidP="005F34F8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Ønske til overnatning:</w:t>
            </w: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9147" w14:textId="77777777" w:rsidR="004F3431" w:rsidRPr="003122CF" w:rsidRDefault="004F3431" w:rsidP="005F34F8">
            <w:pPr>
              <w:spacing w:after="0" w:line="288" w:lineRule="atLeast"/>
              <w:jc w:val="center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J</w:t>
            </w:r>
            <w:r w:rsidRPr="00AD244F">
              <w:rPr>
                <w:rFonts w:ascii="Arial" w:hAnsi="Arial" w:cs="Arial"/>
                <w:color w:val="000000"/>
                <w:lang w:eastAsia="da-DK"/>
              </w:rPr>
              <w:t>a/Nej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2464FCC7" w14:textId="77777777" w:rsidR="004F3431" w:rsidRPr="00AD244F" w:rsidRDefault="004F3431" w:rsidP="005F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4229AC" w14:textId="77777777" w:rsidR="004F3431" w:rsidRPr="00AD244F" w:rsidRDefault="004F3431" w:rsidP="005F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</w:tr>
      <w:tr w:rsidR="004F3431" w:rsidRPr="00AD244F" w14:paraId="24203C21" w14:textId="77777777" w:rsidTr="005F34F8">
        <w:tc>
          <w:tcPr>
            <w:tcW w:w="6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E5CF7" w14:textId="77777777" w:rsidR="004F3431" w:rsidRPr="00AD244F" w:rsidRDefault="004F3431" w:rsidP="005F34F8">
            <w:pPr>
              <w:spacing w:after="0" w:line="288" w:lineRule="atLeast"/>
              <w:ind w:left="305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 w:rsidRPr="008D0D66">
              <w:t>Dobbeltværelse med egen partner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169A4" w14:textId="77777777" w:rsidR="004F3431" w:rsidRPr="00AD244F" w:rsidRDefault="004F3431" w:rsidP="005F34F8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567E806F" w14:textId="77777777" w:rsidR="004F3431" w:rsidRPr="00AD244F" w:rsidRDefault="004F3431" w:rsidP="005F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120395" w14:textId="77777777" w:rsidR="004F3431" w:rsidRPr="00AD244F" w:rsidRDefault="004F3431" w:rsidP="005F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</w:tr>
      <w:tr w:rsidR="004F3431" w:rsidRPr="00AD244F" w14:paraId="7B4F17A3" w14:textId="77777777" w:rsidTr="005F34F8">
        <w:tc>
          <w:tcPr>
            <w:tcW w:w="62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7F08" w14:textId="77777777" w:rsidR="004F3431" w:rsidRPr="00AD244F" w:rsidRDefault="004F3431" w:rsidP="005F34F8">
            <w:pPr>
              <w:spacing w:after="0" w:line="288" w:lineRule="atLeast"/>
              <w:ind w:left="305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  <w:r w:rsidRPr="008D0D66">
              <w:t xml:space="preserve">Dobbeltværelse med anden deltager af samme køn 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FC7E" w14:textId="77777777" w:rsidR="004F3431" w:rsidRPr="00AD244F" w:rsidRDefault="004F3431" w:rsidP="005F34F8">
            <w:pPr>
              <w:spacing w:after="0" w:line="288" w:lineRule="atLeast"/>
              <w:rPr>
                <w:rFonts w:ascii="MinionPro-Regular" w:hAnsi="MinionPro-Regular" w:cs="Arial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14:paraId="33EB5C85" w14:textId="77777777" w:rsidR="004F3431" w:rsidRPr="00AD244F" w:rsidRDefault="004F3431" w:rsidP="005F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491F9F" w14:textId="77777777" w:rsidR="004F3431" w:rsidRPr="00AD244F" w:rsidRDefault="004F3431" w:rsidP="005F3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da-DK"/>
              </w:rPr>
            </w:pPr>
          </w:p>
        </w:tc>
      </w:tr>
      <w:tr w:rsidR="004F3431" w:rsidRPr="00AD244F" w14:paraId="7C384608" w14:textId="77777777" w:rsidTr="005F34F8">
        <w:tc>
          <w:tcPr>
            <w:tcW w:w="62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AB23E" w14:textId="77777777" w:rsidR="004F3431" w:rsidRPr="008D0D66" w:rsidRDefault="004F3431" w:rsidP="005F34F8">
            <w:pPr>
              <w:spacing w:after="0" w:line="288" w:lineRule="atLeast"/>
              <w:ind w:left="305"/>
            </w:pPr>
            <w:r>
              <w:t>Enkeltværelse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A8E6" w14:textId="77777777" w:rsidR="004F3431" w:rsidRPr="003711AD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F0581F" w14:textId="77777777" w:rsidR="004F3431" w:rsidRPr="003711AD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A716B90" w14:textId="77777777" w:rsidR="004F3431" w:rsidRPr="003711AD" w:rsidRDefault="004F3431" w:rsidP="005F34F8">
            <w:pPr>
              <w:spacing w:after="0" w:line="288" w:lineRule="atLeast"/>
              <w:ind w:left="305"/>
            </w:pPr>
          </w:p>
        </w:tc>
      </w:tr>
      <w:tr w:rsidR="004F3431" w:rsidRPr="003711AD" w14:paraId="32FF8247" w14:textId="77777777" w:rsidTr="005F34F8">
        <w:tc>
          <w:tcPr>
            <w:tcW w:w="62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8F21" w14:textId="77777777" w:rsidR="004F3431" w:rsidRPr="003711AD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 xml:space="preserve">Medlem af </w:t>
            </w:r>
            <w:proofErr w:type="spellStart"/>
            <w:r>
              <w:rPr>
                <w:rFonts w:ascii="Arial" w:hAnsi="Arial" w:cs="Arial"/>
                <w:color w:val="000000"/>
                <w:lang w:eastAsia="da-DK"/>
              </w:rPr>
              <w:t>KFUM-Spejderne</w:t>
            </w:r>
            <w:proofErr w:type="spellEnd"/>
            <w:r w:rsidRPr="00AD244F">
              <w:rPr>
                <w:rFonts w:ascii="Arial" w:hAnsi="Arial" w:cs="Arial"/>
                <w:color w:val="000000"/>
                <w:lang w:eastAsia="da-DK"/>
              </w:rPr>
              <w:t>, angiv Ja/Nej</w:t>
            </w:r>
            <w:r>
              <w:rPr>
                <w:rFonts w:ascii="Arial" w:hAnsi="Arial" w:cs="Arial"/>
                <w:color w:val="000000"/>
                <w:lang w:eastAsia="da-DK"/>
              </w:rPr>
              <w:t>:</w:t>
            </w: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9FF5" w14:textId="77777777" w:rsidR="004F3431" w:rsidRPr="003711AD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16351F8" w14:textId="77777777" w:rsidR="004F3431" w:rsidRPr="003711AD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A4C7A61" w14:textId="77777777" w:rsidR="004F3431" w:rsidRPr="003711AD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</w:tr>
      <w:tr w:rsidR="004F3431" w:rsidRPr="003711AD" w14:paraId="45D415F4" w14:textId="77777777" w:rsidTr="005F34F8">
        <w:tc>
          <w:tcPr>
            <w:tcW w:w="623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A9A0" w14:textId="77777777" w:rsidR="004F3431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Tilkøb eller fravalg</w:t>
            </w:r>
          </w:p>
        </w:tc>
        <w:tc>
          <w:tcPr>
            <w:tcW w:w="339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90BB6" w14:textId="77777777" w:rsidR="004F3431" w:rsidRPr="003711AD" w:rsidRDefault="004F3431" w:rsidP="005F34F8">
            <w:pPr>
              <w:spacing w:after="0" w:line="288" w:lineRule="atLeast"/>
              <w:jc w:val="center"/>
              <w:rPr>
                <w:rFonts w:ascii="Arial" w:hAnsi="Arial" w:cs="Arial"/>
                <w:color w:val="000000"/>
                <w:lang w:eastAsia="da-DK"/>
              </w:rPr>
            </w:pPr>
            <w:r>
              <w:rPr>
                <w:rFonts w:ascii="Arial" w:hAnsi="Arial" w:cs="Arial"/>
                <w:color w:val="000000"/>
                <w:lang w:eastAsia="da-DK"/>
              </w:rPr>
              <w:t>J</w:t>
            </w:r>
            <w:r w:rsidRPr="00AD244F">
              <w:rPr>
                <w:rFonts w:ascii="Arial" w:hAnsi="Arial" w:cs="Arial"/>
                <w:color w:val="000000"/>
                <w:lang w:eastAsia="da-DK"/>
              </w:rPr>
              <w:t>a/Nej</w:t>
            </w:r>
          </w:p>
        </w:tc>
        <w:tc>
          <w:tcPr>
            <w:tcW w:w="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E02FB85" w14:textId="77777777" w:rsidR="004F3431" w:rsidRPr="003711AD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377CBD9" w14:textId="77777777" w:rsidR="004F3431" w:rsidRPr="003711AD" w:rsidRDefault="004F3431" w:rsidP="005F34F8">
            <w:pPr>
              <w:spacing w:after="0" w:line="288" w:lineRule="atLeast"/>
              <w:rPr>
                <w:rFonts w:ascii="Arial" w:hAnsi="Arial" w:cs="Arial"/>
                <w:color w:val="000000"/>
                <w:lang w:eastAsia="da-DK"/>
              </w:rPr>
            </w:pPr>
          </w:p>
        </w:tc>
      </w:tr>
      <w:tr w:rsidR="004F3431" w:rsidRPr="003711AD" w14:paraId="7E48D1DF" w14:textId="77777777" w:rsidTr="005F34F8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0E79" w14:textId="77777777" w:rsidR="004F3431" w:rsidRPr="009A31BA" w:rsidRDefault="004F3431" w:rsidP="005F34F8">
            <w:pPr>
              <w:spacing w:after="0" w:line="288" w:lineRule="atLeast"/>
              <w:ind w:left="305"/>
            </w:pPr>
            <w:r>
              <w:t>7-gear cykel, €6 pr. dag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3A2E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B8FEB14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B3A151C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</w:tr>
      <w:tr w:rsidR="004F3431" w:rsidRPr="003711AD" w14:paraId="2F321253" w14:textId="77777777" w:rsidTr="005F34F8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5E35" w14:textId="77777777" w:rsidR="004F3431" w:rsidRPr="009A31BA" w:rsidRDefault="004F3431" w:rsidP="005F34F8">
            <w:pPr>
              <w:spacing w:after="0" w:line="288" w:lineRule="atLeast"/>
              <w:ind w:left="305"/>
            </w:pPr>
            <w:proofErr w:type="spellStart"/>
            <w:r>
              <w:t>El-cykel</w:t>
            </w:r>
            <w:proofErr w:type="spellEnd"/>
            <w:r>
              <w:t>, €45/dag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2FD62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172F622F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0FD666CA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</w:tr>
      <w:tr w:rsidR="004F3431" w:rsidRPr="003711AD" w14:paraId="165BDB5D" w14:textId="77777777" w:rsidTr="005F34F8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5C3CF" w14:textId="77777777" w:rsidR="004F3431" w:rsidRPr="009A31BA" w:rsidRDefault="004F3431" w:rsidP="005F34F8">
            <w:pPr>
              <w:spacing w:after="0" w:line="288" w:lineRule="atLeast"/>
              <w:ind w:left="305"/>
            </w:pPr>
            <w:r>
              <w:t>Egen transport København-Stockholm t/r</w:t>
            </w: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A4E2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47732CEC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88F23C4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</w:tr>
      <w:tr w:rsidR="004F3431" w:rsidRPr="003711AD" w14:paraId="6A27D49B" w14:textId="77777777" w:rsidTr="005F34F8">
        <w:tc>
          <w:tcPr>
            <w:tcW w:w="62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B4B5C" w14:textId="77777777" w:rsidR="004F3431" w:rsidRDefault="004F3431" w:rsidP="005F34F8">
            <w:pPr>
              <w:spacing w:after="0" w:line="288" w:lineRule="atLeast"/>
              <w:ind w:left="305"/>
            </w:pPr>
            <w:r>
              <w:t>Andet ønske</w:t>
            </w:r>
          </w:p>
          <w:p w14:paraId="684C0BD9" w14:textId="77777777" w:rsidR="00753D2E" w:rsidRPr="009A31BA" w:rsidRDefault="00753D2E" w:rsidP="005F34F8">
            <w:pPr>
              <w:spacing w:after="0" w:line="288" w:lineRule="atLeast"/>
              <w:ind w:left="305"/>
            </w:pPr>
          </w:p>
        </w:tc>
        <w:tc>
          <w:tcPr>
            <w:tcW w:w="339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82D6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2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8FB2102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52E3EB0" w14:textId="77777777" w:rsidR="004F3431" w:rsidRPr="009A31BA" w:rsidRDefault="004F3431" w:rsidP="005F34F8">
            <w:pPr>
              <w:spacing w:after="0" w:line="288" w:lineRule="atLeast"/>
              <w:ind w:left="305"/>
            </w:pPr>
          </w:p>
        </w:tc>
      </w:tr>
    </w:tbl>
    <w:p w14:paraId="409008B9" w14:textId="77777777" w:rsidR="00CA6FF5" w:rsidRDefault="00CA6FF5" w:rsidP="00705FEE"/>
    <w:sectPr w:rsidR="00CA6FF5" w:rsidSect="00603FA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70988" w14:textId="77777777" w:rsidR="00270916" w:rsidRDefault="00270916" w:rsidP="00237FEF">
      <w:pPr>
        <w:spacing w:after="0" w:line="240" w:lineRule="auto"/>
      </w:pPr>
      <w:r>
        <w:separator/>
      </w:r>
    </w:p>
  </w:endnote>
  <w:endnote w:type="continuationSeparator" w:id="0">
    <w:p w14:paraId="151F5087" w14:textId="77777777" w:rsidR="00270916" w:rsidRDefault="00270916" w:rsidP="0023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9277B" w14:textId="77777777" w:rsidR="00270916" w:rsidRDefault="00270916" w:rsidP="00237FEF">
      <w:pPr>
        <w:spacing w:after="0" w:line="240" w:lineRule="auto"/>
      </w:pPr>
      <w:r>
        <w:separator/>
      </w:r>
    </w:p>
  </w:footnote>
  <w:footnote w:type="continuationSeparator" w:id="0">
    <w:p w14:paraId="575EC41D" w14:textId="77777777" w:rsidR="00270916" w:rsidRDefault="00270916" w:rsidP="0023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D5ECC" w14:textId="77777777" w:rsidR="00603FA0" w:rsidRPr="0052594A" w:rsidRDefault="00000000" w:rsidP="00603FA0">
    <w:pPr>
      <w:tabs>
        <w:tab w:val="left" w:pos="7938"/>
      </w:tabs>
      <w:rPr>
        <w:b/>
        <w:bCs/>
        <w:color w:val="70AD47" w:themeColor="accent6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47BF2" wp14:editId="4B23D4EB">
          <wp:simplePos x="0" y="0"/>
          <wp:positionH relativeFrom="column">
            <wp:posOffset>5785485</wp:posOffset>
          </wp:positionH>
          <wp:positionV relativeFrom="paragraph">
            <wp:posOffset>-369570</wp:posOffset>
          </wp:positionV>
          <wp:extent cx="1195070" cy="113411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3FA0">
      <w:rPr>
        <w:b/>
        <w:bCs/>
        <w:color w:val="70AD47" w:themeColor="accent6"/>
        <w:sz w:val="40"/>
        <w:szCs w:val="40"/>
      </w:rPr>
      <w:t xml:space="preserve">TILMELDING: </w:t>
    </w:r>
    <w:r w:rsidR="00603FA0" w:rsidRPr="00603FA0">
      <w:rPr>
        <w:b/>
        <w:bCs/>
        <w:color w:val="70AD47" w:themeColor="accent6"/>
        <w:sz w:val="40"/>
        <w:szCs w:val="40"/>
      </w:rPr>
      <w:t xml:space="preserve"> </w:t>
    </w:r>
    <w:r w:rsidR="00603FA0" w:rsidRPr="0052594A">
      <w:rPr>
        <w:b/>
        <w:bCs/>
        <w:color w:val="70AD47" w:themeColor="accent6"/>
        <w:sz w:val="40"/>
        <w:szCs w:val="40"/>
      </w:rPr>
      <w:t>Sommertur 202</w:t>
    </w:r>
    <w:r w:rsidR="00AA027C">
      <w:rPr>
        <w:b/>
        <w:bCs/>
        <w:color w:val="70AD47" w:themeColor="accent6"/>
        <w:sz w:val="40"/>
        <w:szCs w:val="40"/>
      </w:rPr>
      <w:t>5</w:t>
    </w:r>
    <w:r w:rsidR="00603FA0" w:rsidRPr="0052594A">
      <w:rPr>
        <w:b/>
        <w:bCs/>
        <w:color w:val="70AD47" w:themeColor="accent6"/>
        <w:sz w:val="40"/>
        <w:szCs w:val="40"/>
      </w:rPr>
      <w:t xml:space="preserve"> til </w:t>
    </w:r>
    <w:r w:rsidR="00AA027C">
      <w:rPr>
        <w:b/>
        <w:bCs/>
        <w:color w:val="70AD47" w:themeColor="accent6"/>
        <w:sz w:val="40"/>
        <w:szCs w:val="40"/>
      </w:rPr>
      <w:t>Ålandsøerne</w:t>
    </w:r>
  </w:p>
  <w:p w14:paraId="1CEA7FAB" w14:textId="77777777" w:rsidR="00237FEF" w:rsidRPr="001559A3" w:rsidRDefault="001559A3" w:rsidP="001559A3">
    <w:pPr>
      <w:tabs>
        <w:tab w:val="left" w:pos="7938"/>
      </w:tabs>
      <w:rPr>
        <w:color w:val="70AD47" w:themeColor="accent6"/>
        <w:sz w:val="32"/>
        <w:szCs w:val="32"/>
      </w:rPr>
    </w:pPr>
    <w:r w:rsidRPr="0052594A">
      <w:rPr>
        <w:color w:val="70AD47" w:themeColor="accent6"/>
        <w:sz w:val="32"/>
        <w:szCs w:val="32"/>
      </w:rPr>
      <w:t>Uge 3</w:t>
    </w:r>
    <w:r>
      <w:rPr>
        <w:color w:val="70AD47" w:themeColor="accent6"/>
        <w:sz w:val="32"/>
        <w:szCs w:val="32"/>
      </w:rPr>
      <w:t>3</w:t>
    </w:r>
    <w:r w:rsidRPr="0052594A">
      <w:rPr>
        <w:color w:val="70AD47" w:themeColor="accent6"/>
        <w:sz w:val="32"/>
        <w:szCs w:val="32"/>
      </w:rPr>
      <w:t>-3</w:t>
    </w:r>
    <w:r>
      <w:rPr>
        <w:color w:val="70AD47" w:themeColor="accent6"/>
        <w:sz w:val="32"/>
        <w:szCs w:val="32"/>
      </w:rPr>
      <w:t>4</w:t>
    </w:r>
    <w:r w:rsidRPr="0052594A">
      <w:rPr>
        <w:color w:val="70AD47" w:themeColor="accent6"/>
        <w:sz w:val="32"/>
        <w:szCs w:val="32"/>
      </w:rPr>
      <w:t xml:space="preserve">, </w:t>
    </w:r>
    <w:r>
      <w:rPr>
        <w:color w:val="70AD47" w:themeColor="accent6"/>
        <w:sz w:val="32"/>
        <w:szCs w:val="32"/>
      </w:rPr>
      <w:t>fre</w:t>
    </w:r>
    <w:r w:rsidRPr="0052594A">
      <w:rPr>
        <w:color w:val="70AD47" w:themeColor="accent6"/>
        <w:sz w:val="32"/>
        <w:szCs w:val="32"/>
      </w:rPr>
      <w:t>dag den 15/</w:t>
    </w:r>
    <w:r>
      <w:rPr>
        <w:color w:val="70AD47" w:themeColor="accent6"/>
        <w:sz w:val="32"/>
        <w:szCs w:val="32"/>
      </w:rPr>
      <w:t>8</w:t>
    </w:r>
    <w:r w:rsidRPr="0052594A">
      <w:rPr>
        <w:color w:val="70AD47" w:themeColor="accent6"/>
        <w:sz w:val="32"/>
        <w:szCs w:val="32"/>
      </w:rPr>
      <w:t xml:space="preserve"> til </w:t>
    </w:r>
    <w:r>
      <w:rPr>
        <w:color w:val="70AD47" w:themeColor="accent6"/>
        <w:sz w:val="32"/>
        <w:szCs w:val="32"/>
      </w:rPr>
      <w:t>søn</w:t>
    </w:r>
    <w:r w:rsidRPr="0052594A">
      <w:rPr>
        <w:color w:val="70AD47" w:themeColor="accent6"/>
        <w:sz w:val="32"/>
        <w:szCs w:val="32"/>
      </w:rPr>
      <w:t>dag den 24/</w:t>
    </w:r>
    <w:r>
      <w:rPr>
        <w:color w:val="70AD47" w:themeColor="accent6"/>
        <w:sz w:val="32"/>
        <w:szCs w:val="32"/>
      </w:rPr>
      <w:t>8</w:t>
    </w:r>
    <w:r w:rsidRPr="0052594A">
      <w:rPr>
        <w:color w:val="70AD47" w:themeColor="accent6"/>
        <w:sz w:val="32"/>
        <w:szCs w:val="32"/>
      </w:rPr>
      <w:t xml:space="preserve"> 202</w:t>
    </w:r>
    <w:r>
      <w:rPr>
        <w:color w:val="70AD47" w:themeColor="accent6"/>
        <w:sz w:val="32"/>
        <w:szCs w:val="32"/>
      </w:rPr>
      <w:t>5</w:t>
    </w:r>
    <w:r w:rsidRPr="0052594A">
      <w:rPr>
        <w:color w:val="70AD47" w:themeColor="accent6"/>
        <w:sz w:val="32"/>
        <w:szCs w:val="3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4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87"/>
    <w:rsid w:val="000C409F"/>
    <w:rsid w:val="001559A3"/>
    <w:rsid w:val="00194568"/>
    <w:rsid w:val="00215F29"/>
    <w:rsid w:val="00237108"/>
    <w:rsid w:val="00237FEF"/>
    <w:rsid w:val="00270916"/>
    <w:rsid w:val="003122CF"/>
    <w:rsid w:val="00342187"/>
    <w:rsid w:val="003711AD"/>
    <w:rsid w:val="00384D80"/>
    <w:rsid w:val="003A63D7"/>
    <w:rsid w:val="003F73F6"/>
    <w:rsid w:val="004424E8"/>
    <w:rsid w:val="00442C76"/>
    <w:rsid w:val="004E30A0"/>
    <w:rsid w:val="004F3431"/>
    <w:rsid w:val="004F565C"/>
    <w:rsid w:val="0052594A"/>
    <w:rsid w:val="005A0A87"/>
    <w:rsid w:val="005B4795"/>
    <w:rsid w:val="005E23B9"/>
    <w:rsid w:val="005F34F8"/>
    <w:rsid w:val="00603FA0"/>
    <w:rsid w:val="00624B1F"/>
    <w:rsid w:val="00661F2D"/>
    <w:rsid w:val="006C7325"/>
    <w:rsid w:val="00705FEE"/>
    <w:rsid w:val="00713583"/>
    <w:rsid w:val="00753D2E"/>
    <w:rsid w:val="00827814"/>
    <w:rsid w:val="008701D5"/>
    <w:rsid w:val="008D0D66"/>
    <w:rsid w:val="00923ADA"/>
    <w:rsid w:val="00953AE0"/>
    <w:rsid w:val="00972F02"/>
    <w:rsid w:val="009A31BA"/>
    <w:rsid w:val="00A66954"/>
    <w:rsid w:val="00A954F1"/>
    <w:rsid w:val="00AA027C"/>
    <w:rsid w:val="00AA110F"/>
    <w:rsid w:val="00AD244F"/>
    <w:rsid w:val="00B07DC0"/>
    <w:rsid w:val="00B5102E"/>
    <w:rsid w:val="00C22713"/>
    <w:rsid w:val="00C32D8B"/>
    <w:rsid w:val="00C36247"/>
    <w:rsid w:val="00C4224C"/>
    <w:rsid w:val="00CA6FF5"/>
    <w:rsid w:val="00D223C3"/>
    <w:rsid w:val="00D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14E37E"/>
  <w14:defaultImageDpi w14:val="0"/>
  <w15:docId w15:val="{EC12D7A4-83BC-CE40-9E3B-C81DDAB9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6221629705570548212basicparagraph">
    <w:name w:val="m_6221629705570548212basicparagraph"/>
    <w:basedOn w:val="Normal"/>
    <w:rsid w:val="00AD24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m6221629705570548212dag">
    <w:name w:val="m_6221629705570548212dag"/>
    <w:basedOn w:val="Standardskrifttypeiafsnit"/>
    <w:rsid w:val="00AD244F"/>
    <w:rPr>
      <w:rFonts w:cs="Times New Roman"/>
    </w:rPr>
  </w:style>
  <w:style w:type="paragraph" w:styleId="Sidehoved">
    <w:name w:val="header"/>
    <w:basedOn w:val="Normal"/>
    <w:link w:val="SidehovedTegn"/>
    <w:uiPriority w:val="99"/>
    <w:unhideWhenUsed/>
    <w:rsid w:val="00237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37FEF"/>
    <w:rPr>
      <w:rFonts w:cs="Times New Roman"/>
    </w:rPr>
  </w:style>
  <w:style w:type="paragraph" w:styleId="Sidefod">
    <w:name w:val="footer"/>
    <w:basedOn w:val="Normal"/>
    <w:link w:val="SidefodTegn"/>
    <w:uiPriority w:val="99"/>
    <w:unhideWhenUsed/>
    <w:rsid w:val="00237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37F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660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Jensen</dc:creator>
  <cp:keywords/>
  <dc:description/>
  <cp:lastModifiedBy>Anne Dragsbæk</cp:lastModifiedBy>
  <cp:revision>3</cp:revision>
  <dcterms:created xsi:type="dcterms:W3CDTF">2024-12-05T20:27:00Z</dcterms:created>
  <dcterms:modified xsi:type="dcterms:W3CDTF">2024-12-05T20:28:00Z</dcterms:modified>
</cp:coreProperties>
</file>